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DAB1" w14:textId="3587F4E5" w:rsidR="00A55536" w:rsidRDefault="00A55536" w:rsidP="00A55536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 w:rsidR="00BD6879">
        <w:rPr>
          <w:rFonts w:eastAsia="仿宋" w:hint="eastAsia"/>
          <w:b/>
          <w:sz w:val="32"/>
          <w:szCs w:val="32"/>
        </w:rPr>
        <w:t>1</w:t>
      </w:r>
      <w:r>
        <w:rPr>
          <w:rFonts w:eastAsia="仿宋" w:hint="eastAsia"/>
          <w:b/>
          <w:sz w:val="32"/>
          <w:szCs w:val="32"/>
        </w:rPr>
        <w:t>：</w:t>
      </w:r>
    </w:p>
    <w:p w14:paraId="3D089A75" w14:textId="77777777" w:rsidR="00A55536" w:rsidRPr="00A214E8" w:rsidRDefault="00A55536" w:rsidP="00A55536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 w:rsidRPr="00676236">
        <w:rPr>
          <w:rFonts w:ascii="Times New Roman" w:eastAsia="黑体" w:hAnsi="Times New Roman" w:cs="Times New Roman" w:hint="eastAsia"/>
          <w:b/>
          <w:bCs/>
          <w:color w:val="auto"/>
          <w:sz w:val="32"/>
          <w:szCs w:val="32"/>
        </w:rPr>
        <w:t>第三届江苏大学生书评大赛参赛作品高校推荐表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:rsidR="00A55536" w14:paraId="628C20B1" w14:textId="77777777" w:rsidTr="001E6715">
        <w:trPr>
          <w:trHeight w:val="567"/>
          <w:jc w:val="center"/>
        </w:trPr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1A5266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vAlign w:val="center"/>
          </w:tcPr>
          <w:p w14:paraId="22D7C901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4B46FCCF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vAlign w:val="center"/>
          </w:tcPr>
          <w:p w14:paraId="7D5D7C0B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</w:tcBorders>
            <w:vAlign w:val="center"/>
          </w:tcPr>
          <w:p w14:paraId="066CB2F4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19DEFC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55536" w14:paraId="03666201" w14:textId="77777777" w:rsidTr="001E6715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34CF1A84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0839093B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F23D6A8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6CEEA3AD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A0A09FA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sz="8" w:space="0" w:color="auto"/>
            </w:tcBorders>
            <w:vAlign w:val="center"/>
          </w:tcPr>
          <w:p w14:paraId="0E2D857A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55536" w14:paraId="2B2AD463" w14:textId="77777777" w:rsidTr="001E6715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09CA7B30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37E4841B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14:paraId="54ACC4F7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D2AAD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55536" w14:paraId="13E60180" w14:textId="77777777" w:rsidTr="001E6715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2522B3E2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3F5BAE62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DB1CE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DAFB42" w14:textId="77777777" w:rsidR="00A55536" w:rsidRDefault="00A55536" w:rsidP="001E671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55536" w14:paraId="65379BB8" w14:textId="77777777" w:rsidTr="001E6715">
        <w:trPr>
          <w:cantSplit/>
          <w:trHeight w:val="4733"/>
          <w:jc w:val="center"/>
        </w:trPr>
        <w:tc>
          <w:tcPr>
            <w:tcW w:w="1004" w:type="dxa"/>
            <w:tcBorders>
              <w:left w:val="single" w:sz="8" w:space="0" w:color="auto"/>
            </w:tcBorders>
            <w:textDirection w:val="tbRlV"/>
            <w:vAlign w:val="center"/>
          </w:tcPr>
          <w:p w14:paraId="79D43BE7" w14:textId="77777777" w:rsidR="00A55536" w:rsidRDefault="00A55536" w:rsidP="001E6715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sz="8" w:space="0" w:color="auto"/>
            </w:tcBorders>
          </w:tcPr>
          <w:p w14:paraId="5E0AF3CB" w14:textId="77777777" w:rsidR="00A55536" w:rsidRDefault="00A55536" w:rsidP="001E6715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:rsidR="00A55536" w14:paraId="3C72919A" w14:textId="77777777" w:rsidTr="001E6715">
        <w:trPr>
          <w:cantSplit/>
          <w:trHeight w:val="2331"/>
          <w:jc w:val="center"/>
        </w:trPr>
        <w:tc>
          <w:tcPr>
            <w:tcW w:w="1004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215DCE0B" w14:textId="77777777" w:rsidR="00A55536" w:rsidRDefault="00A55536" w:rsidP="001E6715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24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26B63A90" w14:textId="77777777" w:rsidR="00A55536" w:rsidRDefault="00A55536" w:rsidP="001E6715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37F1737D" w14:textId="77777777" w:rsidR="00A55536" w:rsidRDefault="00A55536" w:rsidP="001E6715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经学校审核，该参赛作品符合参赛要求，符合社会主义核心价值观，具有原创性，无知识产权纠纷、无意识形态问题。</w:t>
            </w:r>
          </w:p>
          <w:p w14:paraId="44E85FB2" w14:textId="77777777" w:rsidR="00A55536" w:rsidRDefault="00A55536" w:rsidP="001E6715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1AC0EFA" w14:textId="77777777" w:rsidR="00A55536" w:rsidRDefault="00A55536" w:rsidP="001E6715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同意推荐该作品参加第三届江苏大学生书评大赛。</w:t>
            </w:r>
          </w:p>
          <w:p w14:paraId="60C74218" w14:textId="77777777" w:rsidR="00A55536" w:rsidRDefault="00A55536" w:rsidP="001E6715">
            <w:pPr>
              <w:spacing w:line="560" w:lineRule="exact"/>
              <w:rPr>
                <w:sz w:val="24"/>
              </w:rPr>
            </w:pPr>
          </w:p>
          <w:p w14:paraId="573F722D" w14:textId="77777777" w:rsidR="00A55536" w:rsidRDefault="00A55536" w:rsidP="001E6715">
            <w:pPr>
              <w:spacing w:line="560" w:lineRule="exact"/>
              <w:rPr>
                <w:sz w:val="24"/>
              </w:rPr>
            </w:pPr>
          </w:p>
          <w:p w14:paraId="380C11EC" w14:textId="77777777" w:rsidR="00A55536" w:rsidRDefault="00A55536" w:rsidP="001E6715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421861F3" w14:textId="77777777" w:rsidR="00A55536" w:rsidRDefault="00A55536" w:rsidP="001E6715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D1845D5" w14:textId="77777777" w:rsidR="00685CEF" w:rsidRDefault="00685CEF">
      <w:pPr>
        <w:rPr>
          <w:rFonts w:hint="eastAsia"/>
        </w:rPr>
      </w:pPr>
    </w:p>
    <w:sectPr w:rsidR="00685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36"/>
    <w:rsid w:val="00685CEF"/>
    <w:rsid w:val="00A55536"/>
    <w:rsid w:val="00A74CD3"/>
    <w:rsid w:val="00BD6879"/>
    <w:rsid w:val="00C304FB"/>
    <w:rsid w:val="00C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148F"/>
  <w15:chartTrackingRefBased/>
  <w15:docId w15:val="{FAD8177A-3315-4A36-AAC6-8AC72C36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5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5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5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5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5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5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5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5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53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A555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5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53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53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553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5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5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53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55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53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5553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5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5553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555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马</dc:creator>
  <cp:keywords/>
  <dc:description/>
  <cp:lastModifiedBy>超 马</cp:lastModifiedBy>
  <cp:revision>2</cp:revision>
  <dcterms:created xsi:type="dcterms:W3CDTF">2025-05-27T01:56:00Z</dcterms:created>
  <dcterms:modified xsi:type="dcterms:W3CDTF">2025-05-27T01:58:00Z</dcterms:modified>
</cp:coreProperties>
</file>